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994B" w14:textId="3243ADC8" w:rsidR="00304BD3" w:rsidRPr="00304DFD" w:rsidRDefault="00002381" w:rsidP="005F54D2">
      <w:pPr>
        <w:pBdr>
          <w:bottom w:val="single" w:sz="12" w:space="1" w:color="auto"/>
        </w:pBdr>
        <w:spacing w:after="0" w:line="240" w:lineRule="auto"/>
        <w:rPr>
          <w:rFonts w:ascii="Helvetica" w:hAnsi="Helvetica"/>
          <w:b/>
          <w:bCs/>
          <w:sz w:val="28"/>
          <w:szCs w:val="32"/>
        </w:rPr>
      </w:pPr>
      <w:r>
        <w:rPr>
          <w:rFonts w:ascii="Helvetica" w:hAnsi="Helvetica"/>
          <w:b/>
          <w:bCs/>
          <w:sz w:val="28"/>
          <w:szCs w:val="32"/>
        </w:rPr>
        <w:t>New Patient</w:t>
      </w:r>
    </w:p>
    <w:p w14:paraId="400F7761" w14:textId="33CA0D1E" w:rsidR="00304BD3" w:rsidRPr="00304DFD" w:rsidRDefault="00304BD3" w:rsidP="005F54D2">
      <w:pPr>
        <w:spacing w:line="240" w:lineRule="auto"/>
        <w:rPr>
          <w:rFonts w:ascii="Helvetica" w:hAnsi="Helvetica"/>
          <w:b/>
          <w:bCs/>
        </w:rPr>
      </w:pPr>
      <w:r w:rsidRPr="00304DFD">
        <w:rPr>
          <w:rFonts w:ascii="Helvetica" w:hAnsi="Helvetica"/>
          <w:b/>
          <w:bCs/>
        </w:rPr>
        <w:t>Personal Information:</w:t>
      </w:r>
    </w:p>
    <w:p w14:paraId="69661688" w14:textId="546144B1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Patient</w:t>
      </w:r>
      <w:r w:rsidR="00304DFD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Name: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_______________________________________________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Gender: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</w:t>
      </w:r>
    </w:p>
    <w:p w14:paraId="179AF766" w14:textId="28795BC9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Date of Birth</w:t>
      </w:r>
      <w:r w:rsidR="00C300FA">
        <w:rPr>
          <w:rFonts w:ascii="Helvetica" w:hAnsi="Helvetica"/>
        </w:rPr>
        <w:t xml:space="preserve">: </w:t>
      </w:r>
      <w:r w:rsidRPr="00304DFD">
        <w:rPr>
          <w:rFonts w:ascii="Helvetica" w:hAnsi="Helvetica"/>
        </w:rPr>
        <w:t>___________________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SSN:</w:t>
      </w:r>
      <w:r w:rsidR="00C300FA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Marital Status:</w:t>
      </w:r>
      <w:r w:rsidR="00C300FA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</w:t>
      </w:r>
    </w:p>
    <w:p w14:paraId="5C5CCDAC" w14:textId="71FDF757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Address: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____________________________________________________________________</w:t>
      </w:r>
    </w:p>
    <w:p w14:paraId="22C7A9A2" w14:textId="5760DDA0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Primary Phone:</w:t>
      </w:r>
      <w:r w:rsidR="00C300FA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</w:t>
      </w:r>
      <w:r w:rsidR="00C464E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Secondary Phone:</w:t>
      </w:r>
      <w:r w:rsidR="00C300FA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</w:t>
      </w:r>
    </w:p>
    <w:p w14:paraId="0667B3E7" w14:textId="70484E31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Email Address:</w:t>
      </w:r>
      <w:r w:rsidR="00C300FA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_______________________________________________________________</w:t>
      </w:r>
    </w:p>
    <w:p w14:paraId="69545FD1" w14:textId="784889C5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 xml:space="preserve">Appointment Reminders (Please </w:t>
      </w:r>
      <w:r w:rsidR="00395F71" w:rsidRPr="00304DFD">
        <w:rPr>
          <w:rFonts w:ascii="Helvetica" w:hAnsi="Helvetica"/>
        </w:rPr>
        <w:t xml:space="preserve">choose)  </w:t>
      </w:r>
      <w:sdt>
        <w:sdtPr>
          <w:rPr>
            <w:rFonts w:ascii="Helvetica" w:hAnsi="Helvetica"/>
          </w:rPr>
          <w:id w:val="2044089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5F71">
            <w:rPr>
              <w:rFonts w:ascii="MS Gothic" w:eastAsia="MS Gothic" w:hAnsi="MS Gothic" w:hint="eastAsia"/>
            </w:rPr>
            <w:t>☐</w:t>
          </w:r>
        </w:sdtContent>
      </w:sdt>
      <w:r w:rsidRPr="00304DFD">
        <w:rPr>
          <w:rFonts w:ascii="Helvetica" w:hAnsi="Helvetica"/>
        </w:rPr>
        <w:t xml:space="preserve">Email     </w:t>
      </w:r>
      <w:sdt>
        <w:sdtPr>
          <w:rPr>
            <w:rFonts w:ascii="Helvetica" w:hAnsi="Helvetica"/>
          </w:rPr>
          <w:id w:val="-817040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5F71">
            <w:rPr>
              <w:rFonts w:ascii="MS Gothic" w:eastAsia="MS Gothic" w:hAnsi="MS Gothic" w:hint="eastAsia"/>
            </w:rPr>
            <w:t>☐</w:t>
          </w:r>
        </w:sdtContent>
      </w:sdt>
      <w:r w:rsidRPr="00304DFD">
        <w:rPr>
          <w:rFonts w:ascii="Helvetica" w:hAnsi="Helvetica"/>
        </w:rPr>
        <w:t xml:space="preserve">Call     </w:t>
      </w:r>
      <w:sdt>
        <w:sdtPr>
          <w:rPr>
            <w:rFonts w:ascii="Helvetica" w:hAnsi="Helvetica"/>
          </w:rPr>
          <w:id w:val="850764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5F71">
            <w:rPr>
              <w:rFonts w:ascii="MS Gothic" w:eastAsia="MS Gothic" w:hAnsi="MS Gothic" w:hint="eastAsia"/>
            </w:rPr>
            <w:t>☐</w:t>
          </w:r>
        </w:sdtContent>
      </w:sdt>
      <w:r w:rsidRPr="00304DFD">
        <w:rPr>
          <w:rFonts w:ascii="Helvetica" w:hAnsi="Helvetica"/>
        </w:rPr>
        <w:t>Text</w:t>
      </w:r>
    </w:p>
    <w:p w14:paraId="10258A37" w14:textId="43DFCC25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Occupation:</w:t>
      </w:r>
      <w:r w:rsidR="00395F71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</w:t>
      </w:r>
      <w:r w:rsidR="00395F71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Employer:</w:t>
      </w:r>
      <w:r w:rsidR="00395F71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</w:t>
      </w:r>
    </w:p>
    <w:p w14:paraId="4268154D" w14:textId="72442F5F" w:rsidR="00304BD3" w:rsidRPr="00304DFD" w:rsidRDefault="00304BD3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Primary Care Physician:</w:t>
      </w:r>
      <w:r w:rsidR="00395F71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_____________________________Phone:</w:t>
      </w:r>
      <w:r w:rsidR="00395F71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</w:t>
      </w:r>
    </w:p>
    <w:p w14:paraId="240EB295" w14:textId="77777777" w:rsidR="00AA5F29" w:rsidRDefault="00AA5F29" w:rsidP="005F54D2">
      <w:pPr>
        <w:spacing w:line="240" w:lineRule="auto"/>
        <w:rPr>
          <w:rFonts w:ascii="Helvetica" w:hAnsi="Helvetica"/>
        </w:rPr>
      </w:pPr>
    </w:p>
    <w:p w14:paraId="293F1B3D" w14:textId="1AA0C0BC" w:rsidR="00BE4E7F" w:rsidRPr="00304DFD" w:rsidRDefault="00BE4E7F" w:rsidP="005F54D2">
      <w:pPr>
        <w:spacing w:line="240" w:lineRule="auto"/>
        <w:rPr>
          <w:rFonts w:ascii="Helvetica" w:hAnsi="Helvetica"/>
          <w:b/>
          <w:bCs/>
        </w:rPr>
      </w:pPr>
      <w:r w:rsidRPr="00304DFD">
        <w:rPr>
          <w:rFonts w:ascii="Helvetica" w:hAnsi="Helvetica"/>
          <w:b/>
          <w:bCs/>
        </w:rPr>
        <w:t>Emergency Contact</w:t>
      </w:r>
    </w:p>
    <w:p w14:paraId="5BD32B2E" w14:textId="5712E0D3" w:rsidR="00BE4E7F" w:rsidRPr="00304DFD" w:rsidRDefault="00BE4E7F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Name: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Relationship to Patient: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</w:t>
      </w:r>
    </w:p>
    <w:p w14:paraId="7C3C10DD" w14:textId="5F340996" w:rsidR="00BE4E7F" w:rsidRPr="00304DFD" w:rsidRDefault="00BE4E7F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Address: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__________________________________________Phone: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</w:t>
      </w:r>
    </w:p>
    <w:p w14:paraId="0C9EA3C7" w14:textId="3CFDD246" w:rsidR="00BE4E7F" w:rsidRPr="00304DFD" w:rsidRDefault="00BE4E7F" w:rsidP="005F54D2">
      <w:pPr>
        <w:spacing w:line="240" w:lineRule="auto"/>
        <w:rPr>
          <w:rFonts w:ascii="Helvetica" w:hAnsi="Helvetica"/>
        </w:rPr>
      </w:pPr>
    </w:p>
    <w:p w14:paraId="70789E1E" w14:textId="2020CAD0" w:rsidR="00BE4E7F" w:rsidRPr="00304DFD" w:rsidRDefault="00BE4E7F" w:rsidP="005F54D2">
      <w:pPr>
        <w:spacing w:line="240" w:lineRule="auto"/>
        <w:rPr>
          <w:rFonts w:ascii="Helvetica" w:hAnsi="Helvetica"/>
          <w:b/>
          <w:bCs/>
        </w:rPr>
      </w:pPr>
      <w:r w:rsidRPr="00304DFD">
        <w:rPr>
          <w:rFonts w:ascii="Helvetica" w:hAnsi="Helvetica"/>
          <w:b/>
          <w:bCs/>
        </w:rPr>
        <w:t>Insurance Information</w:t>
      </w:r>
    </w:p>
    <w:p w14:paraId="25113F77" w14:textId="578BEAF9" w:rsidR="00BE4E7F" w:rsidRPr="00304DFD" w:rsidRDefault="00BE4E7F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Primary: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________________________ID: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__________________Group: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</w:t>
      </w:r>
    </w:p>
    <w:p w14:paraId="67B01CE4" w14:textId="57B2B106" w:rsidR="00BE4E7F" w:rsidRPr="00304DFD" w:rsidRDefault="00BE4E7F" w:rsidP="005F54D2">
      <w:pPr>
        <w:spacing w:line="240" w:lineRule="auto"/>
        <w:rPr>
          <w:rFonts w:ascii="Helvetica" w:hAnsi="Helvetica"/>
        </w:rPr>
      </w:pPr>
      <w:proofErr w:type="gramStart"/>
      <w:r w:rsidRPr="00304DFD">
        <w:rPr>
          <w:rFonts w:ascii="Helvetica" w:hAnsi="Helvetica"/>
        </w:rPr>
        <w:t>Insured(</w:t>
      </w:r>
      <w:proofErr w:type="gramEnd"/>
      <w:r w:rsidRPr="00304DFD">
        <w:rPr>
          <w:rFonts w:ascii="Helvetica" w:hAnsi="Helvetica"/>
        </w:rPr>
        <w:t>if not patient:)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DOB: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Employer:</w:t>
      </w:r>
      <w:r w:rsidR="00AA5F29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</w:t>
      </w:r>
    </w:p>
    <w:p w14:paraId="2BAC998C" w14:textId="08338199" w:rsidR="00BE4E7F" w:rsidRPr="00304DFD" w:rsidRDefault="00BE4E7F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Secondary:</w:t>
      </w:r>
      <w:r w:rsidR="0020661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</w:t>
      </w:r>
      <w:r w:rsidR="0020661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ID:</w:t>
      </w:r>
      <w:r w:rsidR="0020661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</w:t>
      </w:r>
      <w:r w:rsidR="0020661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Group:</w:t>
      </w:r>
      <w:r w:rsidR="00206618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</w:t>
      </w:r>
    </w:p>
    <w:p w14:paraId="1B4D5CA1" w14:textId="419D0735" w:rsidR="00BE4E7F" w:rsidRPr="00304DFD" w:rsidRDefault="00BE4E7F" w:rsidP="005F54D2">
      <w:pPr>
        <w:spacing w:line="240" w:lineRule="auto"/>
        <w:rPr>
          <w:rFonts w:ascii="Helvetica" w:hAnsi="Helvetica"/>
        </w:rPr>
      </w:pPr>
      <w:proofErr w:type="gramStart"/>
      <w:r w:rsidRPr="00304DFD">
        <w:rPr>
          <w:rFonts w:ascii="Helvetica" w:hAnsi="Helvetica"/>
        </w:rPr>
        <w:t>Insured(</w:t>
      </w:r>
      <w:proofErr w:type="gramEnd"/>
      <w:r w:rsidRPr="00304DFD">
        <w:rPr>
          <w:rFonts w:ascii="Helvetica" w:hAnsi="Helvetica"/>
        </w:rPr>
        <w:t>if not patient:)</w:t>
      </w:r>
      <w:r w:rsidR="005C70FC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</w:t>
      </w:r>
      <w:r w:rsidR="005C70FC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DOB:</w:t>
      </w:r>
      <w:r w:rsidR="005C70FC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</w:t>
      </w:r>
      <w:r w:rsidR="005C70FC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Employer:</w:t>
      </w:r>
      <w:r w:rsidR="005C70FC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</w:t>
      </w:r>
    </w:p>
    <w:p w14:paraId="56ECA248" w14:textId="4F1A7F7E" w:rsidR="00BE4E7F" w:rsidRPr="00304DFD" w:rsidRDefault="00BE4E7F" w:rsidP="005F54D2">
      <w:pPr>
        <w:spacing w:line="240" w:lineRule="auto"/>
        <w:rPr>
          <w:rFonts w:ascii="Helvetica" w:hAnsi="Helvetica"/>
        </w:rPr>
      </w:pPr>
    </w:p>
    <w:p w14:paraId="4699EEB9" w14:textId="79742863" w:rsidR="00BE4E7F" w:rsidRPr="00304DFD" w:rsidRDefault="00BE4E7F" w:rsidP="005F54D2">
      <w:pPr>
        <w:spacing w:line="240" w:lineRule="auto"/>
        <w:rPr>
          <w:rFonts w:ascii="Helvetica" w:hAnsi="Helvetica"/>
          <w:b/>
          <w:bCs/>
        </w:rPr>
      </w:pPr>
      <w:r w:rsidRPr="00304DFD">
        <w:rPr>
          <w:rFonts w:ascii="Helvetica" w:hAnsi="Helvetica"/>
          <w:b/>
          <w:bCs/>
        </w:rPr>
        <w:t>How did you hear about us?</w:t>
      </w:r>
    </w:p>
    <w:p w14:paraId="783E4CDB" w14:textId="00C639EB" w:rsidR="00BE4E7F" w:rsidRPr="00304DFD" w:rsidRDefault="00BE4E7F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Please choose the MOST influential source of information about our practice</w:t>
      </w:r>
      <w:r w:rsidR="00A27E0A" w:rsidRPr="00304DFD">
        <w:rPr>
          <w:rFonts w:ascii="Helvetica" w:hAnsi="Helvetica"/>
        </w:rPr>
        <w:t>:</w:t>
      </w:r>
    </w:p>
    <w:p w14:paraId="0CD9469C" w14:textId="4CC1610C" w:rsidR="00A27E0A" w:rsidRPr="00D20373" w:rsidRDefault="00000000" w:rsidP="005F54D2">
      <w:pPr>
        <w:spacing w:line="240" w:lineRule="auto"/>
        <w:rPr>
          <w:rFonts w:ascii="MS Gothic" w:eastAsia="MS Gothic" w:hAnsi="MS Gothic"/>
        </w:rPr>
      </w:pPr>
      <w:sdt>
        <w:sdtPr>
          <w:rPr>
            <w:rFonts w:ascii="Helvetica" w:hAnsi="Helvetica"/>
          </w:rPr>
          <w:id w:val="1733032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70FC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Physician</w:t>
      </w:r>
      <w:r w:rsidR="005C70FC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1215628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70FC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Family Member</w:t>
      </w:r>
      <w:r w:rsidR="007D0CC4">
        <w:rPr>
          <w:rFonts w:ascii="Helvetica" w:hAnsi="Helvetica"/>
        </w:rPr>
        <w:t xml:space="preserve">  </w:t>
      </w:r>
      <w:sdt>
        <w:sdtPr>
          <w:rPr>
            <w:rFonts w:ascii="Helvetica" w:hAnsi="Helvetica"/>
          </w:rPr>
          <w:id w:val="-1953617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0CC4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Friend</w:t>
      </w:r>
      <w:r w:rsidR="007D0CC4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-113523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0CC4">
            <w:rPr>
              <w:rFonts w:ascii="MS Gothic" w:eastAsia="MS Gothic" w:hAnsi="MS Gothic" w:hint="eastAsia"/>
            </w:rPr>
            <w:t>☐</w:t>
          </w:r>
        </w:sdtContent>
      </w:sdt>
      <w:proofErr w:type="gramStart"/>
      <w:r w:rsidR="00D20373">
        <w:rPr>
          <w:rFonts w:ascii="Helvetica" w:hAnsi="Helvetica"/>
        </w:rPr>
        <w:t>S</w:t>
      </w:r>
      <w:r w:rsidR="005F47CB" w:rsidRPr="00304DFD">
        <w:rPr>
          <w:rFonts w:ascii="Helvetica" w:hAnsi="Helvetica"/>
        </w:rPr>
        <w:t xml:space="preserve">ocial </w:t>
      </w:r>
      <w:r w:rsidR="00D20373">
        <w:rPr>
          <w:rFonts w:ascii="Helvetica" w:hAnsi="Helvetica"/>
        </w:rPr>
        <w:t>M</w:t>
      </w:r>
      <w:r w:rsidR="005F47CB" w:rsidRPr="00304DFD">
        <w:rPr>
          <w:rFonts w:ascii="Helvetica" w:hAnsi="Helvetica"/>
        </w:rPr>
        <w:t>edia</w:t>
      </w:r>
      <w:proofErr w:type="gramEnd"/>
      <w:r w:rsidR="007D0CC4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-1654990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0CC4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TV</w:t>
      </w:r>
      <w:r w:rsidR="007D0CC4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923535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7CB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 xml:space="preserve">Mail  </w:t>
      </w:r>
      <w:sdt>
        <w:sdtPr>
          <w:rPr>
            <w:rFonts w:ascii="Helvetica" w:hAnsi="Helvetica"/>
          </w:rPr>
          <w:id w:val="-687205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0373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Website</w:t>
      </w:r>
      <w:r w:rsidR="005F47CB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-1493644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B0B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Radio</w:t>
      </w:r>
      <w:r w:rsidR="00F40B0B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-1834205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B0B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Insurance Plan</w:t>
      </w:r>
      <w:r w:rsidR="00F40B0B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1540627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B0B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Online</w:t>
      </w:r>
      <w:r w:rsidR="005C70FC">
        <w:rPr>
          <w:rFonts w:ascii="Helvetica" w:hAnsi="Helvetica"/>
        </w:rPr>
        <w:t xml:space="preserve"> </w:t>
      </w:r>
      <w:r w:rsidR="00A27E0A" w:rsidRPr="00304DFD">
        <w:rPr>
          <w:rFonts w:ascii="Helvetica" w:hAnsi="Helvetica"/>
        </w:rPr>
        <w:t>(Google/</w:t>
      </w:r>
      <w:r w:rsidR="00F40B0B" w:rsidRPr="00304DFD">
        <w:rPr>
          <w:rFonts w:ascii="Helvetica" w:hAnsi="Helvetica"/>
        </w:rPr>
        <w:t>Facebook</w:t>
      </w:r>
      <w:r w:rsidR="00F40B0B">
        <w:rPr>
          <w:rFonts w:ascii="Helvetica" w:hAnsi="Helvetica"/>
        </w:rPr>
        <w:t xml:space="preserve">)  </w:t>
      </w:r>
      <w:sdt>
        <w:sdtPr>
          <w:rPr>
            <w:rFonts w:ascii="Helvetica" w:hAnsi="Helvetica"/>
          </w:rPr>
          <w:id w:val="-69579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B0B">
            <w:rPr>
              <w:rFonts w:ascii="MS Gothic" w:eastAsia="MS Gothic" w:hAnsi="MS Gothic" w:hint="eastAsia"/>
            </w:rPr>
            <w:t>☐</w:t>
          </w:r>
        </w:sdtContent>
      </w:sdt>
      <w:r w:rsidR="00A27E0A" w:rsidRPr="00304DFD">
        <w:rPr>
          <w:rFonts w:ascii="Helvetica" w:hAnsi="Helvetica"/>
        </w:rPr>
        <w:t>Newspaper</w:t>
      </w:r>
    </w:p>
    <w:p w14:paraId="492EDBB3" w14:textId="448FC5F5" w:rsidR="00A27E0A" w:rsidRPr="00304DFD" w:rsidRDefault="00A27E0A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Other:</w:t>
      </w:r>
      <w:r w:rsidR="00F40B0B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</w:t>
      </w:r>
      <w:r w:rsidR="00F40B0B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Name of Referral:</w:t>
      </w:r>
      <w:r w:rsidR="00F40B0B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</w:t>
      </w:r>
    </w:p>
    <w:p w14:paraId="35EAA20A" w14:textId="77777777" w:rsidR="00D20373" w:rsidRDefault="00D20373" w:rsidP="005F54D2">
      <w:pPr>
        <w:spacing w:line="240" w:lineRule="auto"/>
        <w:rPr>
          <w:rFonts w:ascii="Helvetica" w:hAnsi="Helvetica"/>
          <w:sz w:val="18"/>
          <w:szCs w:val="18"/>
        </w:rPr>
      </w:pPr>
    </w:p>
    <w:p w14:paraId="490BEA7F" w14:textId="25A7EAE2" w:rsidR="00A27E0A" w:rsidRPr="007407C0" w:rsidRDefault="00A27E0A" w:rsidP="005F54D2">
      <w:pPr>
        <w:spacing w:line="240" w:lineRule="auto"/>
        <w:rPr>
          <w:rFonts w:ascii="Helvetica" w:hAnsi="Helvetica"/>
          <w:sz w:val="18"/>
          <w:szCs w:val="18"/>
        </w:rPr>
      </w:pPr>
      <w:r w:rsidRPr="007407C0">
        <w:rPr>
          <w:rFonts w:ascii="Helvetica" w:hAnsi="Helvetica"/>
          <w:sz w:val="18"/>
          <w:szCs w:val="18"/>
        </w:rPr>
        <w:t>Persons with whom we may share personal health information: I hereby authorize Four States Hearing Center to release any and all medical information in the course of my (or my child’s) treatment to the primary care physician listed above. I would also like to give the following persons access to my medical records.</w:t>
      </w:r>
    </w:p>
    <w:p w14:paraId="5FAA9B5B" w14:textId="34E62376" w:rsidR="00A27E0A" w:rsidRPr="00304DFD" w:rsidRDefault="00A27E0A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First/Last Name:</w:t>
      </w:r>
      <w:r w:rsidR="00F40B0B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_____________________________________________________________</w:t>
      </w:r>
    </w:p>
    <w:p w14:paraId="4817AA4D" w14:textId="77777777" w:rsidR="007407C0" w:rsidRDefault="007407C0" w:rsidP="005F54D2">
      <w:pPr>
        <w:spacing w:line="240" w:lineRule="auto"/>
        <w:rPr>
          <w:rFonts w:ascii="Helvetica" w:hAnsi="Helvetica"/>
          <w:b/>
          <w:bCs/>
        </w:rPr>
      </w:pPr>
    </w:p>
    <w:p w14:paraId="7C7884F9" w14:textId="77777777" w:rsidR="00D20373" w:rsidRDefault="00D20373" w:rsidP="005F54D2">
      <w:pPr>
        <w:spacing w:line="240" w:lineRule="auto"/>
        <w:rPr>
          <w:rFonts w:ascii="Helvetica" w:hAnsi="Helvetica"/>
          <w:b/>
          <w:bCs/>
        </w:rPr>
      </w:pPr>
    </w:p>
    <w:p w14:paraId="3DB37E04" w14:textId="05572D7B" w:rsidR="00A27E0A" w:rsidRPr="00304DFD" w:rsidRDefault="00A27E0A" w:rsidP="005F54D2">
      <w:pPr>
        <w:spacing w:line="240" w:lineRule="auto"/>
        <w:rPr>
          <w:rFonts w:ascii="Helvetica" w:hAnsi="Helvetica"/>
          <w:b/>
          <w:bCs/>
        </w:rPr>
      </w:pPr>
      <w:r w:rsidRPr="00304DFD">
        <w:rPr>
          <w:rFonts w:ascii="Helvetica" w:hAnsi="Helvetica"/>
          <w:b/>
          <w:bCs/>
        </w:rPr>
        <w:t>Insurance Claim Filing</w:t>
      </w:r>
    </w:p>
    <w:p w14:paraId="4D93D481" w14:textId="30E04809" w:rsidR="00A27E0A" w:rsidRPr="007407C0" w:rsidRDefault="00A27E0A" w:rsidP="005F54D2">
      <w:pPr>
        <w:spacing w:line="240" w:lineRule="auto"/>
        <w:rPr>
          <w:rFonts w:ascii="Helvetica" w:hAnsi="Helvetica"/>
          <w:sz w:val="18"/>
          <w:szCs w:val="18"/>
        </w:rPr>
      </w:pPr>
      <w:r w:rsidRPr="007407C0">
        <w:rPr>
          <w:rFonts w:ascii="Helvetica" w:hAnsi="Helvetica"/>
          <w:sz w:val="18"/>
          <w:szCs w:val="18"/>
        </w:rPr>
        <w:t xml:space="preserve">In order for us to file your insurance claim, the following statement must be signed: I authorize the release of any medical and/or </w:t>
      </w:r>
      <w:r w:rsidR="009A35AB" w:rsidRPr="007407C0">
        <w:rPr>
          <w:rFonts w:ascii="Helvetica" w:hAnsi="Helvetica"/>
          <w:sz w:val="18"/>
          <w:szCs w:val="18"/>
        </w:rPr>
        <w:t xml:space="preserve">other information necessary </w:t>
      </w:r>
      <w:r w:rsidR="005F54D2">
        <w:rPr>
          <w:rFonts w:ascii="Helvetica" w:hAnsi="Helvetica"/>
          <w:sz w:val="18"/>
          <w:szCs w:val="18"/>
        </w:rPr>
        <w:t>t</w:t>
      </w:r>
      <w:r w:rsidR="009A35AB" w:rsidRPr="007407C0">
        <w:rPr>
          <w:rFonts w:ascii="Helvetica" w:hAnsi="Helvetica"/>
          <w:sz w:val="18"/>
          <w:szCs w:val="18"/>
        </w:rPr>
        <w:t>o process my medical claim. Further, I authorize payment of medical benefits to be made directly to Four States Hearing Center for services rendered. This authorization shall remail in effect until otherwise stated, in writing, by myself. I understand I will be financially responsible for any charges not paid by my insurance carrier.  _________</w:t>
      </w:r>
    </w:p>
    <w:p w14:paraId="4117520E" w14:textId="5F2F41BC" w:rsidR="009A35AB" w:rsidRPr="007407C0" w:rsidRDefault="009A35AB" w:rsidP="005F54D2">
      <w:pPr>
        <w:spacing w:line="240" w:lineRule="auto"/>
        <w:rPr>
          <w:rFonts w:ascii="Helvetica" w:hAnsi="Helvetica"/>
          <w:sz w:val="20"/>
          <w:szCs w:val="20"/>
        </w:rPr>
      </w:pPr>
      <w:r w:rsidRPr="005F54D2">
        <w:rPr>
          <w:rFonts w:ascii="Helvetica" w:hAnsi="Helvetica"/>
          <w:b/>
          <w:bCs/>
          <w:sz w:val="18"/>
          <w:szCs w:val="18"/>
        </w:rPr>
        <w:t xml:space="preserve">I have been given the opportunity to read or obtain a copy of the Notice of Privacy Practices. </w:t>
      </w:r>
      <w:r w:rsidRPr="007407C0">
        <w:rPr>
          <w:rFonts w:ascii="Helvetica" w:hAnsi="Helvetica"/>
          <w:sz w:val="20"/>
          <w:szCs w:val="20"/>
        </w:rPr>
        <w:t>__________</w:t>
      </w:r>
    </w:p>
    <w:p w14:paraId="32F9A709" w14:textId="14EA360B" w:rsidR="009A35AB" w:rsidRPr="005F54D2" w:rsidRDefault="009A35AB" w:rsidP="005F54D2">
      <w:pPr>
        <w:spacing w:line="240" w:lineRule="auto"/>
        <w:rPr>
          <w:rFonts w:ascii="Helvetica" w:hAnsi="Helvetica"/>
          <w:sz w:val="18"/>
          <w:szCs w:val="18"/>
        </w:rPr>
      </w:pPr>
      <w:r w:rsidRPr="005F54D2">
        <w:rPr>
          <w:rFonts w:ascii="Helvetica" w:hAnsi="Helvetica"/>
          <w:b/>
          <w:bCs/>
          <w:sz w:val="18"/>
          <w:szCs w:val="18"/>
        </w:rPr>
        <w:t xml:space="preserve">E-Communications Consent: </w:t>
      </w:r>
      <w:r w:rsidRPr="005F54D2">
        <w:rPr>
          <w:rFonts w:ascii="Helvetica" w:hAnsi="Helvetica"/>
          <w:sz w:val="18"/>
          <w:szCs w:val="18"/>
        </w:rPr>
        <w:t xml:space="preserve">I acknowledge that I have received and read the Ensuring Complaint </w:t>
      </w:r>
      <w:r w:rsidR="005F54D2" w:rsidRPr="005F54D2">
        <w:rPr>
          <w:rFonts w:ascii="Helvetica" w:hAnsi="Helvetica"/>
          <w:sz w:val="18"/>
          <w:szCs w:val="18"/>
        </w:rPr>
        <w:t>Communications</w:t>
      </w:r>
      <w:r w:rsidRPr="005F54D2">
        <w:rPr>
          <w:rFonts w:ascii="Helvetica" w:hAnsi="Helvetica"/>
          <w:sz w:val="18"/>
          <w:szCs w:val="18"/>
        </w:rPr>
        <w:t xml:space="preserve"> information that has been provided to me regarding the risks of using E-Commun</w:t>
      </w:r>
      <w:r w:rsidR="00035DEC" w:rsidRPr="005F54D2">
        <w:rPr>
          <w:rFonts w:ascii="Helvetica" w:hAnsi="Helvetica"/>
          <w:sz w:val="18"/>
          <w:szCs w:val="18"/>
        </w:rPr>
        <w:t xml:space="preserve">ications or communicate. I understand the risks associated with using E-Communications and consent to </w:t>
      </w:r>
      <w:proofErr w:type="spellStart"/>
      <w:r w:rsidR="00035DEC" w:rsidRPr="005F54D2">
        <w:rPr>
          <w:rFonts w:ascii="Helvetica" w:hAnsi="Helvetica"/>
          <w:sz w:val="18"/>
          <w:szCs w:val="18"/>
        </w:rPr>
        <w:t>it’s</w:t>
      </w:r>
      <w:proofErr w:type="spellEnd"/>
      <w:r w:rsidR="00035DEC" w:rsidRPr="005F54D2">
        <w:rPr>
          <w:rFonts w:ascii="Helvetica" w:hAnsi="Helvetica"/>
          <w:sz w:val="18"/>
          <w:szCs w:val="18"/>
        </w:rPr>
        <w:t xml:space="preserve"> use to communicate with my provider. __________</w:t>
      </w:r>
    </w:p>
    <w:p w14:paraId="5A39BCA0" w14:textId="7406340B" w:rsidR="00035DEC" w:rsidRPr="00304DFD" w:rsidRDefault="00035DEC" w:rsidP="005F54D2">
      <w:pPr>
        <w:spacing w:line="240" w:lineRule="auto"/>
        <w:rPr>
          <w:rFonts w:ascii="Helvetica" w:hAnsi="Helvetica"/>
        </w:rPr>
      </w:pPr>
    </w:p>
    <w:p w14:paraId="2D0775BF" w14:textId="23BC0D18" w:rsidR="00035DEC" w:rsidRPr="00304DFD" w:rsidRDefault="00035DEC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Printed Patient Name:</w:t>
      </w:r>
      <w:r w:rsidR="005F54D2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_________________________________________________________</w:t>
      </w:r>
      <w:r w:rsidR="005F54D2">
        <w:rPr>
          <w:rFonts w:ascii="Helvetica" w:hAnsi="Helvetica"/>
        </w:rPr>
        <w:t>_</w:t>
      </w:r>
    </w:p>
    <w:p w14:paraId="2F77702C" w14:textId="64404E1A" w:rsidR="00035DEC" w:rsidRPr="00304DFD" w:rsidRDefault="00035DEC" w:rsidP="005F54D2">
      <w:pPr>
        <w:spacing w:line="240" w:lineRule="auto"/>
        <w:rPr>
          <w:rFonts w:ascii="Helvetica" w:hAnsi="Helvetica"/>
        </w:rPr>
      </w:pPr>
      <w:r w:rsidRPr="00304DFD">
        <w:rPr>
          <w:rFonts w:ascii="Helvetica" w:hAnsi="Helvetica"/>
        </w:rPr>
        <w:t>Patient/Guardian Signature:</w:t>
      </w:r>
      <w:r w:rsidR="005F54D2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______________________________________Date:</w:t>
      </w:r>
      <w:r w:rsidR="005F54D2">
        <w:rPr>
          <w:rFonts w:ascii="Helvetica" w:hAnsi="Helvetica"/>
        </w:rPr>
        <w:t xml:space="preserve"> </w:t>
      </w:r>
      <w:r w:rsidRPr="00304DFD">
        <w:rPr>
          <w:rFonts w:ascii="Helvetica" w:hAnsi="Helvetica"/>
        </w:rPr>
        <w:t>_</w:t>
      </w:r>
      <w:r w:rsidR="005F54D2">
        <w:rPr>
          <w:rFonts w:ascii="Helvetica" w:hAnsi="Helvetica"/>
        </w:rPr>
        <w:t>__________</w:t>
      </w:r>
    </w:p>
    <w:p w14:paraId="0078B1C8" w14:textId="77777777" w:rsidR="00304BD3" w:rsidRPr="00304DFD" w:rsidRDefault="00304BD3">
      <w:pPr>
        <w:rPr>
          <w:rFonts w:ascii="Helvetica" w:hAnsi="Helvetica"/>
        </w:rPr>
      </w:pPr>
    </w:p>
    <w:sectPr w:rsidR="00304BD3" w:rsidRPr="00304D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4AFA8" w14:textId="77777777" w:rsidR="00DD7985" w:rsidRDefault="00DD7985" w:rsidP="00C02042">
      <w:pPr>
        <w:spacing w:after="0" w:line="240" w:lineRule="auto"/>
      </w:pPr>
      <w:r>
        <w:separator/>
      </w:r>
    </w:p>
  </w:endnote>
  <w:endnote w:type="continuationSeparator" w:id="0">
    <w:p w14:paraId="2A7C23E3" w14:textId="77777777" w:rsidR="00DD7985" w:rsidRDefault="00DD7985" w:rsidP="00C02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777D" w14:textId="77777777" w:rsidR="007E065F" w:rsidRDefault="007E0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E500F" w14:textId="30AEF4D7" w:rsidR="007E065F" w:rsidRDefault="007E065F">
    <w:pPr>
      <w:pStyle w:val="Footer"/>
    </w:pPr>
    <w:r>
      <w:t>Four States Hearing Center</w:t>
    </w:r>
  </w:p>
  <w:p w14:paraId="1B6C8D05" w14:textId="48161CCB" w:rsidR="007E065F" w:rsidRDefault="007E065F">
    <w:pPr>
      <w:pStyle w:val="Footer"/>
    </w:pPr>
    <w:r>
      <w:t>1617 W. 26</w:t>
    </w:r>
    <w:r w:rsidRPr="007E065F">
      <w:rPr>
        <w:vertAlign w:val="superscript"/>
      </w:rPr>
      <w:t>th</w:t>
    </w:r>
    <w:r>
      <w:t xml:space="preserve"> St, Suite B</w:t>
    </w:r>
  </w:p>
  <w:p w14:paraId="342D2FAB" w14:textId="3D6CC706" w:rsidR="007E065F" w:rsidRDefault="007E065F">
    <w:pPr>
      <w:pStyle w:val="Footer"/>
    </w:pPr>
    <w:r>
      <w:t>Joplin, MO  64</w:t>
    </w:r>
    <w:r w:rsidR="00684F5F">
      <w:t>804</w:t>
    </w:r>
  </w:p>
  <w:p w14:paraId="7BCE5143" w14:textId="23BE8706" w:rsidR="00684F5F" w:rsidRDefault="00684F5F">
    <w:pPr>
      <w:pStyle w:val="Footer"/>
    </w:pPr>
    <w:r>
      <w:t>417-553-2003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22E7" w14:textId="77777777" w:rsidR="007E065F" w:rsidRDefault="007E0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A3918" w14:textId="77777777" w:rsidR="00DD7985" w:rsidRDefault="00DD7985" w:rsidP="00C02042">
      <w:pPr>
        <w:spacing w:after="0" w:line="240" w:lineRule="auto"/>
      </w:pPr>
      <w:r>
        <w:separator/>
      </w:r>
    </w:p>
  </w:footnote>
  <w:footnote w:type="continuationSeparator" w:id="0">
    <w:p w14:paraId="160970D5" w14:textId="77777777" w:rsidR="00DD7985" w:rsidRDefault="00DD7985" w:rsidP="00C02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2744B" w14:textId="77777777" w:rsidR="007E065F" w:rsidRDefault="007E0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C9D1" w14:textId="37FA6561" w:rsidR="007E065F" w:rsidRDefault="007E065F">
    <w:pPr>
      <w:pStyle w:val="Header"/>
    </w:pPr>
    <w:r>
      <w:rPr>
        <w:noProof/>
      </w:rPr>
      <w:drawing>
        <wp:inline distT="0" distB="0" distL="0" distR="0" wp14:anchorId="1C101C3F" wp14:editId="2B57F8C5">
          <wp:extent cx="5943600" cy="7010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1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64CED" w14:textId="77777777" w:rsidR="007E065F" w:rsidRDefault="007E06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D3"/>
    <w:rsid w:val="00002381"/>
    <w:rsid w:val="00035DEC"/>
    <w:rsid w:val="00206618"/>
    <w:rsid w:val="002910A0"/>
    <w:rsid w:val="00304BD3"/>
    <w:rsid w:val="00304DFD"/>
    <w:rsid w:val="00395F71"/>
    <w:rsid w:val="004E700C"/>
    <w:rsid w:val="004F41C3"/>
    <w:rsid w:val="005C70FC"/>
    <w:rsid w:val="005F47CB"/>
    <w:rsid w:val="005F54D2"/>
    <w:rsid w:val="00684F5F"/>
    <w:rsid w:val="007407C0"/>
    <w:rsid w:val="007D0CC4"/>
    <w:rsid w:val="007E065F"/>
    <w:rsid w:val="0086253A"/>
    <w:rsid w:val="009A35AB"/>
    <w:rsid w:val="00A27E0A"/>
    <w:rsid w:val="00AA5F29"/>
    <w:rsid w:val="00BE4E7F"/>
    <w:rsid w:val="00C02042"/>
    <w:rsid w:val="00C300FA"/>
    <w:rsid w:val="00C464E8"/>
    <w:rsid w:val="00D20373"/>
    <w:rsid w:val="00D66233"/>
    <w:rsid w:val="00DD7985"/>
    <w:rsid w:val="00F4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E088C"/>
  <w15:chartTrackingRefBased/>
  <w15:docId w15:val="{8D4BDAD9-82F4-4B3D-A7E3-E8A81F22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042"/>
  </w:style>
  <w:style w:type="paragraph" w:styleId="Footer">
    <w:name w:val="footer"/>
    <w:basedOn w:val="Normal"/>
    <w:link w:val="FooterChar"/>
    <w:uiPriority w:val="99"/>
    <w:unhideWhenUsed/>
    <w:rsid w:val="00C02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21</cp:revision>
  <dcterms:created xsi:type="dcterms:W3CDTF">2022-08-19T21:29:00Z</dcterms:created>
  <dcterms:modified xsi:type="dcterms:W3CDTF">2022-11-02T23:48:00Z</dcterms:modified>
</cp:coreProperties>
</file>